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53" w:rsidRDefault="003568AB" w:rsidP="006E18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sk-SK" w:eastAsia="sk-SK"/>
        </w:rPr>
        <w:drawing>
          <wp:inline distT="0" distB="0" distL="0" distR="0" wp14:anchorId="768F16F8">
            <wp:extent cx="2286000" cy="170723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91" cy="1708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B92" w:rsidRPr="006E1853" w:rsidRDefault="003568AB" w:rsidP="006E1853">
      <w:pPr>
        <w:jc w:val="center"/>
      </w:pPr>
      <w:proofErr w:type="spellStart"/>
      <w:r>
        <w:rPr>
          <w:rFonts w:ascii="Times New Roman" w:hAnsi="Times New Roman" w:cs="Times New Roman"/>
          <w:b/>
        </w:rPr>
        <w:t>Prihláška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členku</w:t>
      </w:r>
      <w:proofErr w:type="spellEnd"/>
    </w:p>
    <w:p w:rsidR="00EC6B92" w:rsidRDefault="003568AB" w:rsidP="00EC6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Maríny</w:t>
      </w:r>
      <w:proofErr w:type="spellEnd"/>
      <w:r w:rsidR="006E5A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žien</w:t>
      </w:r>
      <w:proofErr w:type="spellEnd"/>
      <w:r w:rsidR="00EC6B92" w:rsidRPr="00EC6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B92" w:rsidRPr="00EC6B92">
        <w:rPr>
          <w:rFonts w:ascii="Times New Roman" w:hAnsi="Times New Roman" w:cs="Times New Roman"/>
          <w:b/>
          <w:sz w:val="24"/>
          <w:szCs w:val="24"/>
        </w:rPr>
        <w:t>Slovenskej</w:t>
      </w:r>
      <w:proofErr w:type="spellEnd"/>
      <w:r w:rsidR="00EC6B92" w:rsidRPr="00EC6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B92" w:rsidRPr="00EC6B92">
        <w:rPr>
          <w:rFonts w:ascii="Times New Roman" w:hAnsi="Times New Roman" w:cs="Times New Roman"/>
          <w:b/>
          <w:sz w:val="24"/>
          <w:szCs w:val="24"/>
        </w:rPr>
        <w:t>národnej</w:t>
      </w:r>
      <w:proofErr w:type="spellEnd"/>
      <w:r w:rsidR="00EC6B92" w:rsidRPr="00EC6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B92" w:rsidRPr="00EC6B92">
        <w:rPr>
          <w:rFonts w:ascii="Times New Roman" w:hAnsi="Times New Roman" w:cs="Times New Roman"/>
          <w:b/>
          <w:sz w:val="24"/>
          <w:szCs w:val="24"/>
        </w:rPr>
        <w:t>strany</w:t>
      </w:r>
      <w:proofErr w:type="spellEnd"/>
    </w:p>
    <w:p w:rsidR="00EC6B92" w:rsidRDefault="00EC6B92" w:rsidP="00EC6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B92" w:rsidRPr="007A4A4D" w:rsidRDefault="00EC6B92" w:rsidP="00EC6B9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4A4D">
        <w:rPr>
          <w:rFonts w:ascii="Times New Roman" w:hAnsi="Times New Roman" w:cs="Times New Roman"/>
          <w:sz w:val="24"/>
          <w:szCs w:val="24"/>
          <w:lang w:val="pl-PL"/>
        </w:rPr>
        <w:t>Meno:</w:t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  <w:t xml:space="preserve">. . . . . . . . . . . . . . . . . . . . . . . . . . . . . . . . . . . . . . . . . . . . . . . . . . . . . . . . . . </w:t>
      </w:r>
    </w:p>
    <w:p w:rsidR="00EC6B92" w:rsidRPr="007A4A4D" w:rsidRDefault="00EC6B92" w:rsidP="00EC6B9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4A4D">
        <w:rPr>
          <w:rFonts w:ascii="Times New Roman" w:hAnsi="Times New Roman" w:cs="Times New Roman"/>
          <w:sz w:val="24"/>
          <w:szCs w:val="24"/>
          <w:lang w:val="pl-PL"/>
        </w:rPr>
        <w:t>Priezvisko</w:t>
      </w:r>
      <w:r w:rsidR="00C21575" w:rsidRPr="007A4A4D">
        <w:rPr>
          <w:rFonts w:ascii="Times New Roman" w:hAnsi="Times New Roman" w:cs="Times New Roman"/>
          <w:sz w:val="24"/>
          <w:szCs w:val="24"/>
          <w:lang w:val="pl-PL"/>
        </w:rPr>
        <w:t>, titul:</w:t>
      </w:r>
      <w:r w:rsidR="00C21575"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 xml:space="preserve">. . . . . . . . . . . . . . . . . . . . . . . . . . . . . . . . . . . . . . . . . . . . . . . . . . . . . . . </w:t>
      </w:r>
      <w:bookmarkStart w:id="0" w:name="_GoBack"/>
      <w:bookmarkEnd w:id="0"/>
      <w:r w:rsidRPr="007A4A4D">
        <w:rPr>
          <w:rFonts w:ascii="Times New Roman" w:hAnsi="Times New Roman" w:cs="Times New Roman"/>
          <w:sz w:val="24"/>
          <w:szCs w:val="24"/>
          <w:lang w:val="pl-PL"/>
        </w:rPr>
        <w:t xml:space="preserve">. . . </w:t>
      </w:r>
    </w:p>
    <w:p w:rsidR="00EC6B92" w:rsidRPr="007A4A4D" w:rsidRDefault="00EC6B92" w:rsidP="00EC6B9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4A4D">
        <w:rPr>
          <w:rFonts w:ascii="Times New Roman" w:hAnsi="Times New Roman" w:cs="Times New Roman"/>
          <w:sz w:val="24"/>
          <w:szCs w:val="24"/>
          <w:lang w:val="pl-PL"/>
        </w:rPr>
        <w:t>Dátum narodenia:</w:t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  <w:t>. . . . . . . . . . . . . . . . . . . . . . . . . . . . . . . . . . . . . . . . . . . . . . . . . . . . . . . . . .</w:t>
      </w:r>
    </w:p>
    <w:p w:rsidR="00EC6B92" w:rsidRPr="007A4A4D" w:rsidRDefault="00EC6B92" w:rsidP="00EC6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4A4D">
        <w:rPr>
          <w:rFonts w:ascii="Times New Roman" w:hAnsi="Times New Roman" w:cs="Times New Roman"/>
          <w:sz w:val="24"/>
          <w:szCs w:val="24"/>
          <w:lang w:val="pl-PL"/>
        </w:rPr>
        <w:t>Adresa:</w:t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  <w:t>. . . . . . . . . . . . . . . . . . . . . . . . . . . . . . . . . . . . . . . . . . . . . . . . . . . . . . . . . .</w:t>
      </w:r>
    </w:p>
    <w:p w:rsidR="00EC6B92" w:rsidRPr="007A4A4D" w:rsidRDefault="00EC6B92" w:rsidP="00EC6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A4A4D">
        <w:rPr>
          <w:rFonts w:ascii="Times New Roman" w:hAnsi="Times New Roman" w:cs="Times New Roman"/>
          <w:sz w:val="16"/>
          <w:szCs w:val="16"/>
          <w:lang w:val="pl-PL"/>
        </w:rPr>
        <w:t>(Ulica, č.d., PSČ, obec)</w:t>
      </w:r>
      <w:r w:rsidRPr="007A4A4D">
        <w:rPr>
          <w:rFonts w:ascii="Times New Roman" w:hAnsi="Times New Roman" w:cs="Times New Roman"/>
          <w:sz w:val="16"/>
          <w:szCs w:val="16"/>
          <w:lang w:val="pl-PL"/>
        </w:rPr>
        <w:tab/>
      </w:r>
    </w:p>
    <w:p w:rsidR="00EC6B92" w:rsidRDefault="00EC6B92" w:rsidP="00EC6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</w:t>
      </w:r>
    </w:p>
    <w:p w:rsidR="00EC6B92" w:rsidRDefault="00EC6B92" w:rsidP="00EC6B9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6B92" w:rsidRDefault="00EC6B92" w:rsidP="00EC6B9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6B92" w:rsidRDefault="00EC6B92" w:rsidP="00EC6B9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Zamestnávateľ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6B92" w:rsidRDefault="003568AB" w:rsidP="00EC6B9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274955</wp:posOffset>
                </wp:positionV>
                <wp:extent cx="5781675" cy="28575"/>
                <wp:effectExtent l="19685" t="23495" r="27940" b="24130"/>
                <wp:wrapNone/>
                <wp:docPr id="6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455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rO6wIAAPwFAAAOAAAAZHJzL2Uyb0RvYy54bWysVM1u2zgQvhfoOxC8K5L8J0WIUiSy3Uvb&#10;DTbZ3TNDURZbiiRIxnZQ9GH2WfpinaEcZZO9FEV1EMjhzMeZbz7OxbvjoMheOC+Nrml+llEiNDet&#10;1Lua/nW3TUpKfGC6ZcpoUdNH4em7y7dvLg62EjPTG9UKRwBE++pga9qHYKs09bwXA/NnxgoNh51x&#10;Awuwdbu0dewA6INKZ1m2Sg/GtdYZLrwH63o8pJcRv+sED390nReBqJpCbiH+Xfzf4z+9vGDVzjHb&#10;S35Kg/1CFgOTGi6doNYsMPLg5P+gBsmd8aYLZ9wMqek6yUWsAarJs1fV3PbMilgLkOPtRJP/fbD8&#10;0/7GEdnWdEWJZgO06E+z19//Jd6az1pyRmZI0sH6CnwbfeOwTH7Ut/aD4V880abpmd6JmOzdowWE&#10;HCPSFyG48Rauuj98NC34sIdgImPHzg2kU9L+jYEIDqyQY2zR49QicQyEg3FZlPmqWFLC4WxWLmGJ&#10;d7EKYTDYOh/eCzMQXNRUSY0MsortP/gwuj65oFmbrVQK7KxSmhxqOi/zDITCBwuceL2Lwd4o2aIj&#10;+nm3u2+UI3uGmsqKrIkyghxeuOEta+b70S8ejWobZADJKznUtMzwG829YO1GtzGVwKQa14CqNN4q&#10;opjHGmB3DLCMdiAmCu3reXa+KTflIlnMVptkka3XydW2WSSrbV4s1/N106zzb1hOvqh62bZCY0VP&#10;os8XPyeq0/Mb5TrJfqIxfYkeWwPJvsz0arvMisW8TIpiOU8W802WXJfbJrlq8tWq2Fw315tXmW5i&#10;9f73JDtRiVmZB+jGbd8eSCtRMLNyfg4zq5UwJOZltsrOC0qY2sF048FR4kz4R4Y+qh3ViRhxWolJ&#10;E4xzocOoZfUwgN5HDSyfmw1mmEsnCY39Z8r27JUjagonIWJHKqdsR2KfNIG7qasnrp6pB5QnvcRH&#10;ie9wfNH3pn28cfgq8H3CiIlBp3GIM+y/++j1PLQvfwAAAP//AwBQSwMEFAAGAAgAAAAhABsfKpLZ&#10;AAAABgEAAA8AAABkcnMvZG93bnJldi54bWxMjsFOwzAQRO9I/IO1SNyoE4JoGuJUqBJIHEn7AW68&#10;jaPE6xA7Tfh7lhPcdnZGM6/cr24QV5xC50lBuklAIDXedNQqOB3fHnIQIWoyevCECr4xwL66vSl1&#10;YfxCn3itYyu4hEKhFdgYx0LK0Fh0Omz8iMTexU9OR5ZTK82kFy53g3xMkmfpdEe8YPWIB4tNX89O&#10;wUe+zMml/1psHWkb+jlrD++k1P3d+voCIuIa/8Lwi8/oUDHT2c9kghgUMHdU8JRlINjdpSkfZ35s&#10;c5BVKf/jVz8AAAD//wMAUEsBAi0AFAAGAAgAAAAhALaDOJL+AAAA4QEAABMAAAAAAAAAAAAAAAAA&#10;AAAAAFtDb250ZW50X1R5cGVzXS54bWxQSwECLQAUAAYACAAAACEAOP0h/9YAAACUAQAACwAAAAAA&#10;AAAAAAAAAAAvAQAAX3JlbHMvLnJlbHNQSwECLQAUAAYACAAAACEAnK16zusCAAD8BQAADgAAAAAA&#10;AAAAAAAAAAAuAgAAZHJzL2Uyb0RvYy54bWxQSwECLQAUAAYACAAAACEAGx8qktkAAAAGAQAADwAA&#10;AAAAAAAAAAAAAABFBQAAZHJzL2Rvd25yZXYueG1sUEsFBgAAAAAEAAQA8wAAAEsGAAAAAA==&#10;" strokecolor="#0070c0" strokeweight="3pt">
                <v:stroke joinstyle="miter"/>
                <v:shadow color="#1f4d78 [1604]" opacity=".5" offset="1pt"/>
              </v:line>
            </w:pict>
          </mc:Fallback>
        </mc:AlternateContent>
      </w:r>
    </w:p>
    <w:p w:rsidR="00EC6B92" w:rsidRPr="006E1853" w:rsidRDefault="00E6130F" w:rsidP="00E613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1853">
        <w:rPr>
          <w:rFonts w:ascii="Times New Roman" w:hAnsi="Times New Roman" w:cs="Times New Roman"/>
          <w:sz w:val="20"/>
          <w:szCs w:val="20"/>
        </w:rPr>
        <w:t>VYHLÁSENIE</w:t>
      </w:r>
    </w:p>
    <w:p w:rsidR="00E6130F" w:rsidRPr="007A4A4D" w:rsidRDefault="00E6130F" w:rsidP="00E6130F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A4A4D">
        <w:rPr>
          <w:rFonts w:ascii="Times New Roman" w:hAnsi="Times New Roman" w:cs="Times New Roman"/>
          <w:sz w:val="20"/>
          <w:szCs w:val="20"/>
          <w:lang w:val="pl-PL"/>
        </w:rPr>
        <w:t>Svojím podpisom sa prihlasujem za člen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>ku Maríny- Klubu žien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Slovenskej národnej strany. Vyhlasujem, že nie 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>som členkou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inej politickej strany ani hnutia v SR ako Slovenskej národnej strany. Vo svojej činnosti sa budem pr</w:t>
      </w:r>
      <w:r w:rsidR="008C16D7" w:rsidRPr="007A4A4D">
        <w:rPr>
          <w:rFonts w:ascii="Times New Roman" w:hAnsi="Times New Roman" w:cs="Times New Roman"/>
          <w:sz w:val="20"/>
          <w:szCs w:val="20"/>
          <w:lang w:val="pl-PL"/>
        </w:rPr>
        <w:t>idržiavať štatútu M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 xml:space="preserve">aríny – Klubu žien </w:t>
      </w:r>
      <w:r w:rsidR="008C16D7" w:rsidRPr="007A4A4D">
        <w:rPr>
          <w:rFonts w:ascii="Times New Roman" w:hAnsi="Times New Roman" w:cs="Times New Roman"/>
          <w:sz w:val="20"/>
          <w:szCs w:val="20"/>
          <w:lang w:val="pl-PL"/>
        </w:rPr>
        <w:t>SNS, s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>tanov SNS a programu SNS.</w:t>
      </w:r>
    </w:p>
    <w:p w:rsidR="00E6130F" w:rsidRPr="007A4A4D" w:rsidRDefault="00E6130F" w:rsidP="00E6130F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EC6B92" w:rsidRPr="007A4A4D" w:rsidRDefault="00E6130F" w:rsidP="00E6130F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A4A4D">
        <w:rPr>
          <w:rFonts w:ascii="Times New Roman" w:hAnsi="Times New Roman" w:cs="Times New Roman"/>
          <w:sz w:val="20"/>
          <w:szCs w:val="20"/>
          <w:lang w:val="pl-PL"/>
        </w:rPr>
        <w:t>V zmysle zákona č. 122/</w:t>
      </w:r>
      <w:r w:rsidRPr="006E1853">
        <w:rPr>
          <w:rFonts w:ascii="Times New Roman" w:hAnsi="Times New Roman" w:cs="Times New Roman"/>
          <w:sz w:val="20"/>
          <w:szCs w:val="20"/>
          <w:lang w:val="sk-SK"/>
        </w:rPr>
        <w:t>2013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Z.z. o ochrane osobných údajov v znení neskorších predpisov súhlasím so správou, spracovaním a uchovaním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osobných údajov uvedených v tejto prihláške M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>arínou – Klubom žien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Slovenskej národnej strany, a to v rozsahu potrebnom</w:t>
      </w:r>
      <w:r w:rsidR="007A4A4D">
        <w:rPr>
          <w:rFonts w:ascii="Times New Roman" w:hAnsi="Times New Roman" w:cs="Times New Roman"/>
          <w:sz w:val="20"/>
          <w:szCs w:val="20"/>
          <w:lang w:val="pl-PL"/>
        </w:rPr>
        <w:t xml:space="preserve"> na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spracúvani</w:t>
      </w:r>
      <w:r w:rsidR="007A4A4D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údajov, za účelom vedenia databázy členskej základne 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>Maríny- Klubu žien</w:t>
      </w:r>
      <w:r w:rsidR="003568AB"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Slovenskej národnej strany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, ako aj pre iné vnútorné potreby 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>Maríny</w:t>
      </w:r>
      <w:r w:rsidR="006E5A6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568AB">
        <w:rPr>
          <w:rFonts w:ascii="Times New Roman" w:hAnsi="Times New Roman" w:cs="Times New Roman"/>
          <w:sz w:val="20"/>
          <w:szCs w:val="20"/>
          <w:lang w:val="pl-PL"/>
        </w:rPr>
        <w:t>- Klubu žien</w:t>
      </w:r>
      <w:r w:rsidR="003568AB"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 Slovenskej národnej strany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 xml:space="preserve">. Svojím podpisom </w:t>
      </w:r>
      <w:r w:rsidR="007A4A4D">
        <w:rPr>
          <w:rFonts w:ascii="Times New Roman" w:hAnsi="Times New Roman" w:cs="Times New Roman"/>
          <w:sz w:val="20"/>
          <w:szCs w:val="20"/>
          <w:lang w:val="pl-PL"/>
        </w:rPr>
        <w:t>potvrdzujem</w:t>
      </w:r>
      <w:r w:rsidRPr="007A4A4D">
        <w:rPr>
          <w:rFonts w:ascii="Times New Roman" w:hAnsi="Times New Roman" w:cs="Times New Roman"/>
          <w:sz w:val="20"/>
          <w:szCs w:val="20"/>
          <w:lang w:val="pl-PL"/>
        </w:rPr>
        <w:t>, že mnou poskytnuté osobné údaje sú pravdivé.</w:t>
      </w:r>
    </w:p>
    <w:p w:rsidR="00E6130F" w:rsidRPr="007A4A4D" w:rsidRDefault="003568AB" w:rsidP="00E6130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81675" cy="28575"/>
                <wp:effectExtent l="24130" t="23495" r="23495" b="2413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5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Ls6AIAAPwFAAAOAAAAZHJzL2Uyb0RvYy54bWysVEtu2zAQ3RfoHQjtFUn+SRFiB4lsd9NP&#10;0KTtmqEoiy1FEiTjD4oepmfpxTpDOUqdbooiWgjkcOZx5s3jXFzuO0m23Dqh1TzKztKIcMV0LdRm&#10;Hn26W8dFRJynqqZSKz6PDtxFl4vXry52puQj3WpZc0sARLlyZ+ZR670pk8SxlnfUnWnDFRw22nbU&#10;w9ZuktrSHaB3Mhml6SzZaVsbqxl3DqzL/jBaBPym4cx/aBrHPZHzCHLz4W/D/x7/yeKClhtLTSvY&#10;MQ36H1l0VCi4dIBaUk/JgxV/QXWCWe1048+Y7hLdNILxUANUk6XPqrltqeGhFiDHmYEm93Kw7P32&#10;xhJRz6NxRBTtoEUf9Vb9+kmc0V+VYJSMkaSdcSX4VurGYplsr27NW82+OaJ01VK14SHZu4MBhAwj&#10;kpMQ3DgDV93v3ukafOiD14GxfWM70khhPmMgggMrZB9adBhaxPeeMDBO8yKb5dOIMDgbFVNY4l20&#10;RBgMNtb5N1x3BBfzSAqFDNKSbt8637s+uqBZ6bWQEuy0lIrsgIYiS0EorDPAiVObEOy0FDU6op+z&#10;m/tKWrKlqKk0T6sgI8jhxA1vWVLX9n7hqFdbJzxIXopuHhUpfr255bReqTqk4qmQ/RpQpcJbeRBz&#10;XwPs9h6WwQ7EBKF9P0/PV8WqmMST0WwVT9LlMr5aV5N4ts7y6XK8rKpl9gPLySZlK+qaK6zoUfTZ&#10;5N9EdXx+vVwH2Q80JqfooTWQ7GmmV+tpmk/GRZzn03E8Ga/S+LpYV/FVlc1m+eq6ul49y3QVqncv&#10;k+xAJWalH6Abt229I7VAwYyK8TnMrFrAkBgX6Sw9zyNC5QamG/M2Ilb7L8K3Qe2oTsQI04oPmqCM&#10;ceV7LcuHDvTea2D61Gwww1w6SqjvP5Wmpc8cUVM4CRE7UDlk2xP7qAncDV09cvVEPaA86iU8SnyH&#10;/Yu+1/XhxuKrwPcJIyYEHcchzrA/98HraWgvfgMAAP//AwBQSwMEFAAGAAgAAAAhAHHmUPLYAAAA&#10;BAEAAA8AAABkcnMvZG93bnJldi54bWxMj8FOwzAQRO9I/IO1SNyoU6rSErKpUCWQOBL4ADfexlHi&#10;dYidJvw9ywlOq9GMZt4Wh8X36kJjbAMjrFcZKOI62JYbhM+Pl7s9qJgMW9MHJoRvinAor68Kk9sw&#10;8ztdqtQoKeGYGwSX0pBrHWtH3sRVGIjFO4fRmyRybLQdzSzlvtf3WfagvWlZFpwZ6Oio7qrJI7zt&#10;5yk7d1+zqxLvYjdtmuMrI97eLM9PoBIt6S8Mv/iCDqUwncLENqoeQR5JCBs5Yj6usy2oE8JuC7os&#10;9H/48gcAAP//AwBQSwECLQAUAAYACAAAACEAtoM4kv4AAADhAQAAEwAAAAAAAAAAAAAAAAAAAAAA&#10;W0NvbnRlbnRfVHlwZXNdLnhtbFBLAQItABQABgAIAAAAIQA4/SH/1gAAAJQBAAALAAAAAAAAAAAA&#10;AAAAAC8BAABfcmVscy8ucmVsc1BLAQItABQABgAIAAAAIQBY+RLs6AIAAPwFAAAOAAAAAAAAAAAA&#10;AAAAAC4CAABkcnMvZTJvRG9jLnhtbFBLAQItABQABgAIAAAAIQBx5lDy2AAAAAQBAAAPAAAAAAAA&#10;AAAAAAAAAEIFAABkcnMvZG93bnJldi54bWxQSwUGAAAAAAQABADzAAAARwYAAAAA&#10;" strokecolor="#0070c0" strokeweight="3pt">
                <v:stroke joinstyle="miter"/>
                <v:shadow color="#1f4d78 [1604]" opacity=".5" offset="1pt"/>
              </v:line>
            </w:pict>
          </mc:Fallback>
        </mc:AlternateContent>
      </w:r>
      <w:r w:rsidR="00E6130F" w:rsidRPr="007A4A4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E6130F" w:rsidRPr="007A4A4D" w:rsidRDefault="00E6130F" w:rsidP="00E6130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6130F" w:rsidRDefault="00E6130F" w:rsidP="00E6130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Dátum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61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130F" w:rsidRDefault="00E6130F" w:rsidP="00E6130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Prihlášku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zašlite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adresu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M</w:t>
      </w:r>
      <w:r w:rsidR="006E5A6B">
        <w:rPr>
          <w:rFonts w:ascii="Times New Roman" w:hAnsi="Times New Roman" w:cs="Times New Roman"/>
          <w:sz w:val="16"/>
          <w:szCs w:val="16"/>
        </w:rPr>
        <w:t>arína</w:t>
      </w:r>
      <w:proofErr w:type="spellEnd"/>
      <w:r w:rsidR="006E5A6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6E5A6B">
        <w:rPr>
          <w:rFonts w:ascii="Times New Roman" w:hAnsi="Times New Roman" w:cs="Times New Roman"/>
          <w:sz w:val="16"/>
          <w:szCs w:val="16"/>
        </w:rPr>
        <w:t>Klub</w:t>
      </w:r>
      <w:proofErr w:type="spellEnd"/>
      <w:r w:rsidR="006E5A6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E5A6B">
        <w:rPr>
          <w:rFonts w:ascii="Times New Roman" w:hAnsi="Times New Roman" w:cs="Times New Roman"/>
          <w:sz w:val="16"/>
          <w:szCs w:val="16"/>
        </w:rPr>
        <w:t>žien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SNS, </w:t>
      </w:r>
      <w:proofErr w:type="spellStart"/>
      <w:r>
        <w:rPr>
          <w:rFonts w:ascii="Times New Roman" w:hAnsi="Times New Roman" w:cs="Times New Roman"/>
          <w:sz w:val="16"/>
          <w:szCs w:val="16"/>
        </w:rPr>
        <w:t>Šafárikovo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nám</w:t>
      </w:r>
      <w:proofErr w:type="spellEnd"/>
      <w:r>
        <w:rPr>
          <w:rFonts w:ascii="Times New Roman" w:hAnsi="Times New Roman" w:cs="Times New Roman"/>
          <w:sz w:val="16"/>
          <w:szCs w:val="16"/>
        </w:rPr>
        <w:t>. 3, 814 99 Bratislava</w:t>
      </w:r>
    </w:p>
    <w:p w:rsidR="00E6130F" w:rsidRDefault="00E6130F" w:rsidP="00E6130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130F" w:rsidRPr="006E1853" w:rsidRDefault="006A6793" w:rsidP="00E6130F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noProof/>
          <w:color w:val="FFFFFF" w:themeColor="background1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A048C" wp14:editId="267D5583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1732915" cy="0"/>
                <wp:effectExtent l="0" t="0" r="19685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1pt" to="136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u+/wEAAEoEAAAOAAAAZHJzL2Uyb0RvYy54bWysVMFy0zAQvTPDP2h0J7ZDC8UTp4d2CocC&#10;mRY+QJGlRCBpNZLqOJ/Dt/BjrKTEAdqBGQYfdrza3bf7nldeXI5Gk0H4oMB2tJnVlAjLoVd209HP&#10;n25eXFASIrM902BFR/ci0Mvl82eLnWvFHLage+EJgtjQ7lxHtzG6tqoC3wrDwgycsBiU4A2L6PpN&#10;1Xu2Q3Sjq3ldv6p24HvngYsQ8PS6BOky40spePwoZRCR6I7ibDFbn+062Wq5YO3GM7dV/DAG+4cp&#10;DFMWm05Q1ywy8uDVIyijuIcAMs44mAqkVFxkDsimqX9jc79lTmQuKE5wk0zh/8HyD8PKE9V39IwS&#10;ywx+ojsY7PdvJDj4YhVn5CyJtHOhxdwru/KJJh/tvbsF/jVgrPolmJzgStoovSFSK/cOdyPrg4zJ&#10;mOXfT/KLMRKOh83rl/M3zTkl/BirWJsgUkfnQ3wrwJD00lGtbFKGtWy4DTENcUpJx9omG0Cr/kZp&#10;nZ20U+JKezIw3Ib1pkykH8x76MvZeY1PootoeQVTevFOSBhL6Jl1IZopx70WpfOdkKgoEprnCSeg&#10;0oNxLmxsDl20xexUJnHKqbD+e+EhP5WKvOdTcaH1x65TRe4MNk7FRlnwT3WP43FkWfKPChTeSYI1&#10;9PuVPy4ELmxW7nC50o342c/lp1/A8gcAAAD//wMAUEsDBBQABgAIAAAAIQBin/bC2wAAAAYBAAAP&#10;AAAAZHJzL2Rvd25yZXYueG1sTI7LTsMwEEX3SPyDNUhsEHVwpTZK41Q8hGCDUBsWLN14mkTE42C7&#10;bfh7BrGA5X3o3lOuJzeII4bYe9JwM8tAIDXe9tRqeKsfr3MQMRmyZvCEGr4wwro6PytNYf2JNnjc&#10;plbwCMXCaOhSGgspY9OhM3HmRyTO9j44k1iGVtpgTjzuBqmybCGd6YkfOjPifYfNx/bgNPQP9edd&#10;3r7MVe7D5urVPudP9bvWlxfT7QpEwin9leEHn9GhYqadP5CNYtCw5B67SoHgVC3nCxC7X0NWpfyP&#10;X30DAAD//wMAUEsBAi0AFAAGAAgAAAAhALaDOJL+AAAA4QEAABMAAAAAAAAAAAAAAAAAAAAAAFtD&#10;b250ZW50X1R5cGVzXS54bWxQSwECLQAUAAYACAAAACEAOP0h/9YAAACUAQAACwAAAAAAAAAAAAAA&#10;AAAvAQAAX3JlbHMvLnJlbHNQSwECLQAUAAYACAAAACEAn1Vrvv8BAABKBAAADgAAAAAAAAAAAAAA&#10;AAAuAgAAZHJzL2Uyb0RvYy54bWxQSwECLQAUAAYACAAAACEAYp/2wtsAAAAGAQAADwAAAAAAAAAA&#10;AAAAAABZBAAAZHJzL2Rvd25yZXYueG1sUEsFBgAAAAAEAAQA8wAAAGEFAAAAAA==&#10;" strokecolor="#7f7f7f [1612]" strokeweight="1pt">
                <v:stroke joinstyle="miter"/>
                <o:lock v:ext="edit" shapetype="f"/>
              </v:line>
            </w:pict>
          </mc:Fallback>
        </mc:AlternateContent>
      </w:r>
      <w:r w:rsidR="003568AB">
        <w:rPr>
          <w:rFonts w:ascii="Times New Roman" w:hAnsi="Times New Roman" w:cs="Times New Roman"/>
          <w:noProof/>
          <w:color w:val="FFFFFF" w:themeColor="background1"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644DE" wp14:editId="243CA59C">
                <wp:simplePos x="0" y="0"/>
                <wp:positionH relativeFrom="margin">
                  <wp:posOffset>4109720</wp:posOffset>
                </wp:positionH>
                <wp:positionV relativeFrom="paragraph">
                  <wp:posOffset>60325</wp:posOffset>
                </wp:positionV>
                <wp:extent cx="1674496" cy="0"/>
                <wp:effectExtent l="0" t="0" r="20955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44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3.6pt,4.75pt" to="455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w4/wEAAEoEAAAOAAAAZHJzL2Uyb0RvYy54bWysVMGO0zAQvSPxD5bvNGm1LWzUdA+7Wjgs&#10;UO2yH+A6dmuwPZbtTdPP4Vv4McZ2m8KCQELkMMp4Zt7MexlneTUYTXrhgwLb0umkpkRYDp2y25Y+&#10;frp99YaSEJntmAYrWnoQgV6tXr5Y7l0jZrAD3QlPEMSGZu9auovRNVUV+E4YFibghMWgBG9YRNdv&#10;q86zPaIbXc3qelHtwXfOAxch4OlNCdJVxpdS8PhRyiAi0S3F2WK2PttNstVqyZqtZ26n+HEM9g9T&#10;GKYsNh2hblhk5MmrX6CM4h4CyDjhYCqQUnGROSCbaf2MzcOOOZG5oDjBjTKF/wfLP/RrT1TX0jkl&#10;lhn8RPfQ229fSXDw2SrOyDyJtHehwdxru/aJJh/sg7sD/iVgrPopmJzgStogvSFSK/cOdyPrg4zJ&#10;kOU/jPKLIRKOh9PF64uLywUl/BSrWJMgUkfnQ3wrwJD00lKtbFKGNay/CzENcU5Jx9omG0Cr7lZp&#10;nZ20U+Jae9Iz3IbNtkykn8x76MrZvMYn0UW0vIIpvXhnJIwl9My6EM2U40GL0vleSFQUCc3yhCNQ&#10;6cE4FzZOj120xexUJnHKsbD+e+ExP5WKvOdjcaH1x65jRe4MNo7FRlnwv+seh9PIsuSfFCi8kwQb&#10;6A5rf1oIXNis3PFypRvxo5/Lz7+A1XcAAAD//wMAUEsDBBQABgAIAAAAIQABG90k3gAAAAcBAAAP&#10;AAAAZHJzL2Rvd25yZXYueG1sTI5NT8MwEETvSPwHa5G4IOo0QElCNhUfQuWCUBsOHN14SSLidbDd&#10;Nvx7DBc4jmb05pXLyQxiT873lhHmswQEcWN1zy3Ca/14noHwQbFWg2VC+CIPy+r4qFSFtgde034T&#10;WhEh7AuF0IUwFlL6piOj/MyOxLF7t86oEKNrpXbqEOFmkGmSLKRRPceHTo1031HzsdkZhP6h/rzL&#10;2ueLNLNuffain7JV/YZ4ejLd3oAINIW/MfzoR3WootPW7lh7MSAsLq/TOEXIr0DEPp8nOYjtb5ZV&#10;Kf/7V98AAAD//wMAUEsBAi0AFAAGAAgAAAAhALaDOJL+AAAA4QEAABMAAAAAAAAAAAAAAAAAAAAA&#10;AFtDb250ZW50X1R5cGVzXS54bWxQSwECLQAUAAYACAAAACEAOP0h/9YAAACUAQAACwAAAAAAAAAA&#10;AAAAAAAvAQAAX3JlbHMvLnJlbHNQSwECLQAUAAYACAAAACEAsOtsOP8BAABKBAAADgAAAAAAAAAA&#10;AAAAAAAuAgAAZHJzL2Uyb0RvYy54bWxQSwECLQAUAAYACAAAACEAARvdJN4AAAAHAQAADwAAAAAA&#10;AAAAAAAAAABZBAAAZHJzL2Rvd25yZXYueG1sUEsFBgAAAAAEAAQA8wAAAGQFAAAAAA==&#10;" strokecolor="#7f7f7f [1612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proofErr w:type="spellStart"/>
      <w:r w:rsidR="00E6130F" w:rsidRPr="006E185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Vyplní</w:t>
      </w:r>
      <w:proofErr w:type="spellEnd"/>
      <w:r w:rsidR="00E6130F" w:rsidRPr="006E185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 w:rsidR="00E6130F" w:rsidRPr="006E185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ústredie</w:t>
      </w:r>
      <w:proofErr w:type="spellEnd"/>
      <w:r w:rsidR="00E6130F" w:rsidRPr="006E185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 w:rsidR="00E6130F" w:rsidRPr="006E185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M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aríny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–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Klubu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žien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="00E6130F" w:rsidRPr="006E185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SNS</w:t>
      </w:r>
      <w:proofErr w:type="gramEnd"/>
    </w:p>
    <w:p w:rsidR="00E6130F" w:rsidRPr="006E1853" w:rsidRDefault="00E6130F" w:rsidP="00E6130F">
      <w:pPr>
        <w:tabs>
          <w:tab w:val="right" w:pos="9072"/>
        </w:tabs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E6130F" w:rsidRPr="007A4A4D" w:rsidRDefault="006E1853" w:rsidP="00E6130F">
      <w:pPr>
        <w:tabs>
          <w:tab w:val="right" w:pos="9072"/>
        </w:tabs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</w:pPr>
      <w:r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>Okresná organizácia:</w:t>
      </w:r>
      <w:r w:rsidR="00E6130F"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 xml:space="preserve"> </w:t>
      </w:r>
      <w:r w:rsidR="00E6130F"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ab/>
      </w:r>
      <w:r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>.</w:t>
      </w:r>
      <w:r w:rsidR="00E6130F"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>. . . . . . . . . . . . . . . . . . . . . . . . . . . . . . . . . . . . . . . . . . . . . . . . . . . . . . . . .</w:t>
      </w:r>
    </w:p>
    <w:p w:rsidR="006E1853" w:rsidRPr="007A4A4D" w:rsidRDefault="006E1853" w:rsidP="00E6130F">
      <w:pPr>
        <w:tabs>
          <w:tab w:val="right" w:pos="9072"/>
        </w:tabs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</w:pPr>
    </w:p>
    <w:p w:rsidR="00E6130F" w:rsidRPr="007A4A4D" w:rsidRDefault="00E6130F" w:rsidP="00E6130F">
      <w:pPr>
        <w:tabs>
          <w:tab w:val="right" w:pos="9072"/>
        </w:tabs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</w:pPr>
      <w:r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>Registračné číslo člena:</w:t>
      </w:r>
      <w:r w:rsidR="006E1853"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 xml:space="preserve"> </w:t>
      </w:r>
      <w:r w:rsidR="006E1853" w:rsidRPr="007A4A4D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  <w:tab/>
        <w:t xml:space="preserve">. . . . . . . . . . . . . . . . . . . . . . . . . . . . . . . . . . . . . . . . . . . . . . . . . . . . . . . . . </w:t>
      </w:r>
    </w:p>
    <w:p w:rsidR="006E1853" w:rsidRPr="007A4A4D" w:rsidRDefault="006E1853" w:rsidP="00E6130F">
      <w:pPr>
        <w:tabs>
          <w:tab w:val="right" w:pos="9072"/>
        </w:tabs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l-PL"/>
        </w:rPr>
      </w:pPr>
    </w:p>
    <w:p w:rsidR="006E1853" w:rsidRPr="006E1853" w:rsidRDefault="006E1853" w:rsidP="00E6130F">
      <w:pPr>
        <w:tabs>
          <w:tab w:val="right" w:pos="9072"/>
        </w:tabs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Podpis</w:t>
      </w:r>
      <w:proofErr w:type="spellEnd"/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predse</w:t>
      </w:r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dníčky</w:t>
      </w:r>
      <w:proofErr w:type="spellEnd"/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Maríny</w:t>
      </w:r>
      <w:proofErr w:type="spellEnd"/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- </w:t>
      </w:r>
      <w:proofErr w:type="spellStart"/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Klubu</w:t>
      </w:r>
      <w:proofErr w:type="spellEnd"/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žien</w:t>
      </w:r>
      <w:proofErr w:type="spellEnd"/>
      <w:r w:rsidR="003568A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SNS</w:t>
      </w:r>
      <w:proofErr w:type="gramStart"/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</w:t>
      </w:r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  <w:t>. . . . . .</w:t>
      </w:r>
      <w:proofErr w:type="gramEnd"/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</w:t>
      </w:r>
      <w:proofErr w:type="gramStart"/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 . . . . . . . . . . . . . . . . . . . . . . . . . . . . . . . . . . . . . . . . . . . . . .</w:t>
      </w:r>
      <w:proofErr w:type="gramEnd"/>
      <w:r w:rsidRPr="006E185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sectPr w:rsidR="006E1853" w:rsidRPr="006E1853" w:rsidSect="008F78AC">
      <w:footerReference w:type="default" r:id="rId8"/>
      <w:pgSz w:w="11906" w:h="16838"/>
      <w:pgMar w:top="1134" w:right="1418" w:bottom="1418" w:left="1418" w:header="709" w:footer="709" w:gutter="0"/>
      <w:pgBorders w:offsetFrom="page">
        <w:top w:val="single" w:sz="6" w:space="24" w:color="1F4E79" w:themeColor="accent1" w:themeShade="80"/>
        <w:left w:val="single" w:sz="6" w:space="24" w:color="1F4E79" w:themeColor="accent1" w:themeShade="80"/>
        <w:bottom w:val="single" w:sz="6" w:space="24" w:color="1F4E79" w:themeColor="accent1" w:themeShade="80"/>
        <w:right w:val="single" w:sz="6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62" w:rsidRDefault="004A5562" w:rsidP="006E1853">
      <w:pPr>
        <w:spacing w:after="0" w:line="240" w:lineRule="auto"/>
      </w:pPr>
      <w:r>
        <w:separator/>
      </w:r>
    </w:p>
  </w:endnote>
  <w:endnote w:type="continuationSeparator" w:id="0">
    <w:p w:rsidR="004A5562" w:rsidRDefault="004A5562" w:rsidP="006E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53" w:rsidRPr="006E1853" w:rsidRDefault="003568AB" w:rsidP="006E1853">
    <w:pPr>
      <w:pStyle w:val="Pta"/>
      <w:jc w:val="center"/>
      <w:rPr>
        <w:rFonts w:ascii="Times New Roman" w:hAnsi="Times New Roman" w:cs="Times New Roman"/>
        <w:color w:val="808080" w:themeColor="background1" w:themeShade="80"/>
        <w:lang w:val="sk-SK"/>
      </w:rPr>
    </w:pPr>
    <w:r>
      <w:rPr>
        <w:rFonts w:ascii="Times New Roman" w:hAnsi="Times New Roman" w:cs="Times New Roman"/>
        <w:color w:val="808080" w:themeColor="background1" w:themeShade="80"/>
        <w:lang w:val="sk-SK"/>
      </w:rPr>
      <w:t>Marína</w:t>
    </w:r>
    <w:r w:rsidR="006E5A6B">
      <w:rPr>
        <w:rFonts w:ascii="Times New Roman" w:hAnsi="Times New Roman" w:cs="Times New Roman"/>
        <w:color w:val="808080" w:themeColor="background1" w:themeShade="80"/>
        <w:lang w:val="sk-SK"/>
      </w:rPr>
      <w:t xml:space="preserve"> </w:t>
    </w:r>
    <w:r>
      <w:rPr>
        <w:rFonts w:ascii="Times New Roman" w:hAnsi="Times New Roman" w:cs="Times New Roman"/>
        <w:color w:val="808080" w:themeColor="background1" w:themeShade="80"/>
        <w:lang w:val="sk-SK"/>
      </w:rPr>
      <w:t xml:space="preserve">- Klub žien </w:t>
    </w:r>
    <w:r w:rsidR="006E1853" w:rsidRPr="006E1853">
      <w:rPr>
        <w:rFonts w:ascii="Times New Roman" w:hAnsi="Times New Roman" w:cs="Times New Roman"/>
        <w:color w:val="808080" w:themeColor="background1" w:themeShade="80"/>
        <w:lang w:val="sk-SK"/>
      </w:rPr>
      <w:t>Slovenskej národnej strany</w:t>
    </w:r>
  </w:p>
  <w:p w:rsidR="006E1853" w:rsidRPr="006E1853" w:rsidRDefault="006E1853" w:rsidP="006E1853">
    <w:pPr>
      <w:pStyle w:val="Pta"/>
      <w:jc w:val="center"/>
      <w:rPr>
        <w:rFonts w:ascii="Times New Roman" w:hAnsi="Times New Roman" w:cs="Times New Roman"/>
        <w:color w:val="808080" w:themeColor="background1" w:themeShade="80"/>
        <w:lang w:val="sk-SK"/>
      </w:rPr>
    </w:pPr>
    <w:r w:rsidRPr="006E1853">
      <w:rPr>
        <w:rFonts w:ascii="Times New Roman" w:hAnsi="Times New Roman" w:cs="Times New Roman"/>
        <w:color w:val="808080" w:themeColor="background1" w:themeShade="80"/>
        <w:lang w:val="sk-SK"/>
      </w:rPr>
      <w:t>Šafárikovo nám. 3, 814 99 Bratislava</w:t>
    </w:r>
  </w:p>
  <w:p w:rsidR="006E1853" w:rsidRPr="006E1853" w:rsidRDefault="003568AB" w:rsidP="006E1853">
    <w:pPr>
      <w:pStyle w:val="Pta"/>
      <w:jc w:val="center"/>
      <w:rPr>
        <w:rFonts w:ascii="Times New Roman" w:hAnsi="Times New Roman" w:cs="Times New Roman"/>
        <w:color w:val="808080" w:themeColor="background1" w:themeShade="80"/>
        <w:lang w:val="sk-SK"/>
      </w:rPr>
    </w:pPr>
    <w:r>
      <w:rPr>
        <w:rFonts w:ascii="Times New Roman" w:hAnsi="Times New Roman" w:cs="Times New Roman"/>
        <w:color w:val="808080" w:themeColor="background1" w:themeShade="80"/>
        <w:lang w:val="sk-SK"/>
      </w:rPr>
      <w:t>marina</w:t>
    </w:r>
    <w:r w:rsidR="006E1853" w:rsidRPr="006E1853">
      <w:rPr>
        <w:rFonts w:ascii="Times New Roman" w:hAnsi="Times New Roman" w:cs="Times New Roman"/>
        <w:color w:val="808080" w:themeColor="background1" w:themeShade="80"/>
        <w:lang w:val="sk-SK"/>
      </w:rPr>
      <w:t>@sns.sk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62" w:rsidRDefault="004A5562" w:rsidP="006E1853">
      <w:pPr>
        <w:spacing w:after="0" w:line="240" w:lineRule="auto"/>
      </w:pPr>
      <w:r>
        <w:separator/>
      </w:r>
    </w:p>
  </w:footnote>
  <w:footnote w:type="continuationSeparator" w:id="0">
    <w:p w:rsidR="004A5562" w:rsidRDefault="004A5562" w:rsidP="006E1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92"/>
    <w:rsid w:val="00180680"/>
    <w:rsid w:val="002F3829"/>
    <w:rsid w:val="003568AB"/>
    <w:rsid w:val="004954EA"/>
    <w:rsid w:val="004A5562"/>
    <w:rsid w:val="005B2527"/>
    <w:rsid w:val="006A6793"/>
    <w:rsid w:val="006B6B0F"/>
    <w:rsid w:val="006E1853"/>
    <w:rsid w:val="006E5A6B"/>
    <w:rsid w:val="007A4A4D"/>
    <w:rsid w:val="008C16D7"/>
    <w:rsid w:val="008F78AC"/>
    <w:rsid w:val="00B94917"/>
    <w:rsid w:val="00C21575"/>
    <w:rsid w:val="00C534DB"/>
    <w:rsid w:val="00E6130F"/>
    <w:rsid w:val="00EC6B92"/>
    <w:rsid w:val="00F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853"/>
  </w:style>
  <w:style w:type="paragraph" w:styleId="Pta">
    <w:name w:val="footer"/>
    <w:basedOn w:val="Normlny"/>
    <w:link w:val="PtaChar"/>
    <w:uiPriority w:val="99"/>
    <w:unhideWhenUsed/>
    <w:rsid w:val="006E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853"/>
  </w:style>
  <w:style w:type="paragraph" w:styleId="Textbubliny">
    <w:name w:val="Balloon Text"/>
    <w:basedOn w:val="Normlny"/>
    <w:link w:val="TextbublinyChar"/>
    <w:uiPriority w:val="99"/>
    <w:semiHidden/>
    <w:unhideWhenUsed/>
    <w:rsid w:val="006E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8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853"/>
  </w:style>
  <w:style w:type="paragraph" w:styleId="Pta">
    <w:name w:val="footer"/>
    <w:basedOn w:val="Normlny"/>
    <w:link w:val="PtaChar"/>
    <w:uiPriority w:val="99"/>
    <w:unhideWhenUsed/>
    <w:rsid w:val="006E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853"/>
  </w:style>
  <w:style w:type="paragraph" w:styleId="Textbubliny">
    <w:name w:val="Balloon Text"/>
    <w:basedOn w:val="Normlny"/>
    <w:link w:val="TextbublinyChar"/>
    <w:uiPriority w:val="99"/>
    <w:semiHidden/>
    <w:unhideWhenUsed/>
    <w:rsid w:val="006E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Eva Milučká</cp:lastModifiedBy>
  <cp:revision>7</cp:revision>
  <cp:lastPrinted>2015-06-24T14:21:00Z</cp:lastPrinted>
  <dcterms:created xsi:type="dcterms:W3CDTF">2015-06-24T14:19:00Z</dcterms:created>
  <dcterms:modified xsi:type="dcterms:W3CDTF">2015-06-24T14:36:00Z</dcterms:modified>
</cp:coreProperties>
</file>